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D04" w14:textId="77777777" w:rsidR="00853F2D" w:rsidRDefault="00853F2D">
      <w:pPr>
        <w:pStyle w:val="Ttulo2"/>
        <w:rPr>
          <w:rFonts w:ascii="Tahoma" w:eastAsia="Tahoma" w:hAnsi="Tahoma" w:cs="Tahoma"/>
        </w:rPr>
      </w:pPr>
    </w:p>
    <w:p w14:paraId="06EFE3F2" w14:textId="77777777" w:rsidR="00853F2D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3C0864F3" w14:textId="1DC6D994" w:rsidR="00853F2D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 xml:space="preserve">Consejera </w:t>
      </w:r>
      <w:r w:rsidR="00374693">
        <w:rPr>
          <w:rFonts w:ascii="Tahoma" w:eastAsia="Tahoma" w:hAnsi="Tahoma" w:cs="Tahoma"/>
          <w:color w:val="805085"/>
          <w:sz w:val="36"/>
          <w:szCs w:val="36"/>
        </w:rPr>
        <w:t>Electoral en el Comité Municipal Electoral en Hidalgo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53F2D" w:rsidRPr="00374693" w14:paraId="152B617F" w14:textId="77777777">
        <w:tc>
          <w:tcPr>
            <w:tcW w:w="8926" w:type="dxa"/>
          </w:tcPr>
          <w:p w14:paraId="2915944C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374693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BE6EF2B" w14:textId="77777777" w:rsidR="00853F2D" w:rsidRPr="00374693" w:rsidRDefault="0085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5720A02" w14:textId="77777777" w:rsidR="00853F2D" w:rsidRPr="00374693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374693">
              <w:rPr>
                <w:rFonts w:ascii="Tahoma" w:eastAsia="Tahoma" w:hAnsi="Tahoma" w:cs="Tahoma"/>
              </w:rPr>
              <w:t xml:space="preserve">Nombre: </w:t>
            </w:r>
            <w:proofErr w:type="spellStart"/>
            <w:r w:rsidRPr="00374693">
              <w:rPr>
                <w:rFonts w:ascii="Tahoma" w:eastAsia="Tahoma" w:hAnsi="Tahoma" w:cs="Tahoma"/>
              </w:rPr>
              <w:t>Albertha</w:t>
            </w:r>
            <w:proofErr w:type="spellEnd"/>
            <w:r w:rsidRPr="00374693">
              <w:rPr>
                <w:rFonts w:ascii="Tahoma" w:eastAsia="Tahoma" w:hAnsi="Tahoma" w:cs="Tahoma"/>
              </w:rPr>
              <w:t xml:space="preserve"> Rocha Pimentel </w:t>
            </w:r>
          </w:p>
          <w:p w14:paraId="2A929D42" w14:textId="77777777" w:rsidR="00374693" w:rsidRPr="00374693" w:rsidRDefault="00374693" w:rsidP="0037469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746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3746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3746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55A7BEB9" w14:textId="77777777" w:rsidR="00374693" w:rsidRPr="00374693" w:rsidRDefault="00374693" w:rsidP="0037469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74693">
              <w:rPr>
                <w:rFonts w:ascii="Tahoma" w:hAnsi="Tahoma" w:cs="Tahoma"/>
                <w:szCs w:val="24"/>
              </w:rPr>
              <w:t>Teléfono oficial:</w:t>
            </w:r>
            <w:r w:rsidRPr="003746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374693">
              <w:rPr>
                <w:rFonts w:ascii="Tahoma" w:hAnsi="Tahoma" w:cs="Tahoma"/>
                <w:szCs w:val="24"/>
              </w:rPr>
              <w:t>844 4386260</w:t>
            </w:r>
            <w:r w:rsidRPr="003746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4B8A56A9" w14:textId="77777777" w:rsidR="00853F2D" w:rsidRPr="00374693" w:rsidRDefault="00853F2D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C47FF48" w14:textId="77777777" w:rsidR="00853F2D" w:rsidRPr="00374693" w:rsidRDefault="00853F2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53F2D" w:rsidRPr="00374693" w14:paraId="05CEA42F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1194533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374693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180796A" w14:textId="77777777" w:rsidR="00853F2D" w:rsidRPr="00374693" w:rsidRDefault="00853F2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8BEA0B7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374693">
              <w:rPr>
                <w:rFonts w:ascii="Tahoma" w:eastAsia="Tahoma" w:hAnsi="Tahoma" w:cs="Tahoma"/>
                <w:color w:val="000000"/>
              </w:rPr>
              <w:t xml:space="preserve">Estudios realizados: Licenciada en Administración de Empresas </w:t>
            </w:r>
          </w:p>
          <w:p w14:paraId="342851B7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374693">
              <w:rPr>
                <w:rFonts w:ascii="Tahoma" w:eastAsia="Tahoma" w:hAnsi="Tahoma" w:cs="Tahoma"/>
                <w:color w:val="000000"/>
              </w:rPr>
              <w:t>Período 200</w:t>
            </w:r>
            <w:r w:rsidRPr="00374693">
              <w:rPr>
                <w:rFonts w:ascii="Tahoma" w:eastAsia="Tahoma" w:hAnsi="Tahoma" w:cs="Tahoma"/>
              </w:rPr>
              <w:t>9/2012</w:t>
            </w:r>
          </w:p>
          <w:p w14:paraId="09D3AD07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374693">
              <w:rPr>
                <w:rFonts w:ascii="Tahoma" w:eastAsia="Tahoma" w:hAnsi="Tahoma" w:cs="Tahoma"/>
                <w:color w:val="000000"/>
              </w:rPr>
              <w:t>Institución educativa: Universidad CNCI</w:t>
            </w:r>
          </w:p>
          <w:p w14:paraId="18A1AD54" w14:textId="77777777" w:rsidR="00853F2D" w:rsidRPr="00374693" w:rsidRDefault="00853F2D">
            <w:pPr>
              <w:jc w:val="both"/>
              <w:rPr>
                <w:rFonts w:ascii="Tahoma" w:eastAsia="Tahoma" w:hAnsi="Tahoma" w:cs="Tahoma"/>
              </w:rPr>
            </w:pPr>
          </w:p>
          <w:p w14:paraId="0D832372" w14:textId="77777777" w:rsidR="00853F2D" w:rsidRPr="00374693" w:rsidRDefault="00000000">
            <w:pPr>
              <w:jc w:val="both"/>
              <w:rPr>
                <w:rFonts w:ascii="Tahoma" w:eastAsia="Tahoma" w:hAnsi="Tahoma" w:cs="Tahoma"/>
              </w:rPr>
            </w:pPr>
            <w:r w:rsidRPr="00374693">
              <w:rPr>
                <w:rFonts w:ascii="Tahoma" w:eastAsia="Tahoma" w:hAnsi="Tahoma" w:cs="Tahoma"/>
              </w:rPr>
              <w:t>Maestría en Educación</w:t>
            </w:r>
          </w:p>
          <w:p w14:paraId="7AF37B2B" w14:textId="77777777" w:rsidR="00853F2D" w:rsidRPr="00374693" w:rsidRDefault="00000000">
            <w:pPr>
              <w:jc w:val="both"/>
              <w:rPr>
                <w:rFonts w:ascii="Tahoma" w:eastAsia="Tahoma" w:hAnsi="Tahoma" w:cs="Tahoma"/>
              </w:rPr>
            </w:pPr>
            <w:r w:rsidRPr="00374693">
              <w:rPr>
                <w:rFonts w:ascii="Tahoma" w:eastAsia="Tahoma" w:hAnsi="Tahoma" w:cs="Tahoma"/>
              </w:rPr>
              <w:t>2019/2021</w:t>
            </w:r>
          </w:p>
          <w:p w14:paraId="69C907A5" w14:textId="77777777" w:rsidR="00853F2D" w:rsidRPr="00374693" w:rsidRDefault="00000000">
            <w:pPr>
              <w:jc w:val="both"/>
              <w:rPr>
                <w:rFonts w:ascii="Tahoma" w:eastAsia="Tahoma" w:hAnsi="Tahoma" w:cs="Tahoma"/>
              </w:rPr>
            </w:pPr>
            <w:r w:rsidRPr="00374693">
              <w:rPr>
                <w:rFonts w:ascii="Tahoma" w:eastAsia="Tahoma" w:hAnsi="Tahoma" w:cs="Tahoma"/>
              </w:rPr>
              <w:t xml:space="preserve">Universidad Interamericana del Bravo </w:t>
            </w:r>
          </w:p>
          <w:p w14:paraId="14C5DD7C" w14:textId="77777777" w:rsidR="00853F2D" w:rsidRPr="00374693" w:rsidRDefault="00853F2D" w:rsidP="0037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37D5326" w14:textId="77777777" w:rsidR="00853F2D" w:rsidRPr="00374693" w:rsidRDefault="00853F2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53F2D" w:rsidRPr="00374693" w14:paraId="51F5473F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9EBBBDC" w14:textId="77777777" w:rsidR="00853F2D" w:rsidRPr="0037469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374693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392C5B5" w14:textId="77777777" w:rsidR="00853F2D" w:rsidRPr="00374693" w:rsidRDefault="00853F2D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0B781F9" w14:textId="77777777" w:rsidR="00853F2D" w:rsidRPr="00374693" w:rsidRDefault="00000000">
            <w:pPr>
              <w:jc w:val="both"/>
              <w:rPr>
                <w:rFonts w:ascii="Tahoma" w:eastAsia="Arial" w:hAnsi="Tahoma" w:cs="Tahoma"/>
              </w:rPr>
            </w:pPr>
            <w:r w:rsidRPr="00374693">
              <w:rPr>
                <w:rFonts w:ascii="Tahoma" w:eastAsia="Arial" w:hAnsi="Tahoma" w:cs="Tahoma"/>
              </w:rPr>
              <w:t>Empresa: CECYTEC</w:t>
            </w:r>
          </w:p>
          <w:p w14:paraId="4B0229C3" w14:textId="77777777" w:rsidR="00853F2D" w:rsidRPr="00374693" w:rsidRDefault="00000000">
            <w:pPr>
              <w:jc w:val="both"/>
              <w:rPr>
                <w:rFonts w:ascii="Tahoma" w:eastAsia="Arial" w:hAnsi="Tahoma" w:cs="Tahoma"/>
              </w:rPr>
            </w:pPr>
            <w:r w:rsidRPr="00374693">
              <w:rPr>
                <w:rFonts w:ascii="Tahoma" w:eastAsia="Arial" w:hAnsi="Tahoma" w:cs="Tahoma"/>
              </w:rPr>
              <w:t>Período: 2016/2023</w:t>
            </w:r>
          </w:p>
          <w:p w14:paraId="2D0904DE" w14:textId="77777777" w:rsidR="00853F2D" w:rsidRPr="00374693" w:rsidRDefault="00000000">
            <w:pPr>
              <w:jc w:val="both"/>
              <w:rPr>
                <w:rFonts w:ascii="Tahoma" w:eastAsia="Arial" w:hAnsi="Tahoma" w:cs="Tahoma"/>
              </w:rPr>
            </w:pPr>
            <w:r w:rsidRPr="00374693">
              <w:rPr>
                <w:rFonts w:ascii="Tahoma" w:eastAsia="Arial" w:hAnsi="Tahoma" w:cs="Tahoma"/>
              </w:rPr>
              <w:t xml:space="preserve">Cargo: Docente </w:t>
            </w:r>
          </w:p>
          <w:p w14:paraId="4E0C891F" w14:textId="77777777" w:rsidR="00853F2D" w:rsidRPr="00374693" w:rsidRDefault="00853F2D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49BB25AF" w14:textId="77777777" w:rsidR="00853F2D" w:rsidRDefault="00853F2D">
      <w:pPr>
        <w:jc w:val="both"/>
        <w:rPr>
          <w:rFonts w:ascii="Arial" w:eastAsia="Arial" w:hAnsi="Arial" w:cs="Arial"/>
        </w:rPr>
      </w:pPr>
    </w:p>
    <w:sectPr w:rsidR="00853F2D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94B" w14:textId="77777777" w:rsidR="006010AD" w:rsidRDefault="006010AD">
      <w:pPr>
        <w:spacing w:after="0" w:line="240" w:lineRule="auto"/>
      </w:pPr>
      <w:r>
        <w:separator/>
      </w:r>
    </w:p>
  </w:endnote>
  <w:endnote w:type="continuationSeparator" w:id="0">
    <w:p w14:paraId="36D6E0C7" w14:textId="77777777" w:rsidR="006010AD" w:rsidRDefault="006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EAC7" w14:textId="77777777" w:rsidR="006010AD" w:rsidRDefault="006010AD">
      <w:pPr>
        <w:spacing w:after="0" w:line="240" w:lineRule="auto"/>
      </w:pPr>
      <w:r>
        <w:separator/>
      </w:r>
    </w:p>
  </w:footnote>
  <w:footnote w:type="continuationSeparator" w:id="0">
    <w:p w14:paraId="2B1E1FEA" w14:textId="77777777" w:rsidR="006010AD" w:rsidRDefault="0060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4AB" w14:textId="77777777" w:rsidR="00853F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9F9BE3" wp14:editId="552C01EB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2D"/>
    <w:rsid w:val="00374693"/>
    <w:rsid w:val="006010AD"/>
    <w:rsid w:val="008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366C"/>
  <w15:docId w15:val="{DEFC57B3-6918-4E83-98CE-9E5F163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374693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374693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2023-12-11T16:55:00Z</dcterms:created>
  <dcterms:modified xsi:type="dcterms:W3CDTF">2023-12-11T16:56:00Z</dcterms:modified>
</cp:coreProperties>
</file>